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71" w:type="pct"/>
        <w:tblLook w:val="04A0" w:firstRow="1" w:lastRow="0" w:firstColumn="1" w:lastColumn="0" w:noHBand="0" w:noVBand="1"/>
      </w:tblPr>
      <w:tblGrid>
        <w:gridCol w:w="3473"/>
        <w:gridCol w:w="390"/>
        <w:gridCol w:w="3153"/>
        <w:gridCol w:w="1842"/>
        <w:gridCol w:w="210"/>
        <w:gridCol w:w="210"/>
        <w:gridCol w:w="210"/>
      </w:tblGrid>
      <w:tr w:rsidR="00DD5215" w:rsidRPr="00F04613" w14:paraId="223E2D3D" w14:textId="77777777" w:rsidTr="00456D0A">
        <w:trPr>
          <w:trHeight w:val="150"/>
        </w:trPr>
        <w:tc>
          <w:tcPr>
            <w:tcW w:w="347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B030ED" w14:textId="0320183C" w:rsidR="00DD5215" w:rsidRPr="00F04613" w:rsidRDefault="00DD5215" w:rsidP="00F04613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СОГЛАСОВАНО</w:t>
            </w:r>
          </w:p>
        </w:tc>
        <w:tc>
          <w:tcPr>
            <w:tcW w:w="39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51B343" w14:textId="77777777" w:rsidR="00DD5215" w:rsidRPr="00F04613" w:rsidRDefault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25" w:type="dxa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56EFE7" w14:textId="5F66278F" w:rsidR="00DD5215" w:rsidRPr="00F04613" w:rsidRDefault="00DD5215" w:rsidP="00456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УТВЕРЖДАЮ</w:t>
            </w:r>
          </w:p>
        </w:tc>
      </w:tr>
      <w:tr w:rsidR="00DD5215" w:rsidRPr="00F04613" w14:paraId="0FC758B5" w14:textId="77777777" w:rsidTr="00456D0A">
        <w:trPr>
          <w:trHeight w:val="1307"/>
        </w:trPr>
        <w:tc>
          <w:tcPr>
            <w:tcW w:w="347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C45ED5" w14:textId="77777777" w:rsidR="00DD5215" w:rsidRDefault="00DD5215" w:rsidP="00F04613">
            <w:pPr>
              <w:spacing w:after="0" w:line="255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46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Pr="00F04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етодическим </w:t>
            </w:r>
            <w:proofErr w:type="gramStart"/>
            <w:r w:rsidRPr="00F04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советом </w:t>
            </w:r>
            <w:r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0" w:name="_Hlk149900122"/>
            <w:r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МАОУ</w:t>
            </w:r>
            <w:proofErr w:type="gramEnd"/>
            <w:r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«СОШ №10 с углубленным изучением отдельных </w:t>
            </w:r>
            <w:proofErr w:type="spellStart"/>
            <w:r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предметов»г.Альметьевска</w:t>
            </w:r>
            <w:bookmarkEnd w:id="0"/>
            <w:proofErr w:type="spellEnd"/>
          </w:p>
          <w:p w14:paraId="465A391B" w14:textId="771CF04A" w:rsidR="00456D0A" w:rsidRPr="00F04613" w:rsidRDefault="00456D0A" w:rsidP="00F04613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от 31.08.2022 № 1</w:t>
            </w:r>
          </w:p>
        </w:tc>
        <w:tc>
          <w:tcPr>
            <w:tcW w:w="39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4D8EAA" w14:textId="77777777" w:rsidR="00DD5215" w:rsidRPr="00F04613" w:rsidRDefault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25" w:type="dxa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9DAAA3" w14:textId="77777777" w:rsidR="00F04613" w:rsidRPr="00F04613" w:rsidRDefault="00DD5215" w:rsidP="00456D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04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r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МАОУ</w:t>
            </w:r>
            <w:proofErr w:type="gramEnd"/>
            <w:r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«СОШ №10</w:t>
            </w:r>
          </w:p>
          <w:p w14:paraId="64FCDDE9" w14:textId="77777777" w:rsidR="00F04613" w:rsidRPr="00F04613" w:rsidRDefault="00DD5215" w:rsidP="00456D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углубленным изучением </w:t>
            </w:r>
          </w:p>
          <w:p w14:paraId="7E38DD9C" w14:textId="77777777" w:rsidR="00F04613" w:rsidRPr="00F04613" w:rsidRDefault="00DD5215" w:rsidP="00456D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отдельных предметов»</w:t>
            </w:r>
          </w:p>
          <w:p w14:paraId="106216C1" w14:textId="4EA27708" w:rsidR="00456D0A" w:rsidRPr="00456D0A" w:rsidRDefault="00F04613" w:rsidP="00456D0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  <w:r w:rsidR="00DD5215"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D5215"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г.Альметьевска</w:t>
            </w:r>
            <w:proofErr w:type="spellEnd"/>
            <w:r w:rsidR="00DD5215" w:rsidRPr="00F046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   </w:t>
            </w:r>
            <w:r w:rsidR="00456D0A">
              <w:rPr>
                <w:rFonts w:ascii="Times New Roman" w:hAnsi="Times New Roman" w:cs="Times New Roman"/>
              </w:rPr>
              <w:t xml:space="preserve">                         </w:t>
            </w:r>
          </w:p>
          <w:p w14:paraId="472A78E9" w14:textId="36DAA344" w:rsidR="00DD5215" w:rsidRPr="00456D0A" w:rsidRDefault="00456D0A" w:rsidP="00456D0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</w:t>
            </w:r>
            <w:proofErr w:type="spellStart"/>
            <w:r w:rsidR="00DD5215" w:rsidRPr="00456D0A">
              <w:rPr>
                <w:rFonts w:ascii="Times New Roman" w:hAnsi="Times New Roman" w:cs="Times New Roman"/>
              </w:rPr>
              <w:t>Г.Г.Мингазова</w:t>
            </w:r>
            <w:proofErr w:type="spellEnd"/>
            <w:r w:rsidR="00DD5215" w:rsidRPr="00456D0A">
              <w:rPr>
                <w:rFonts w:ascii="Times New Roman" w:hAnsi="Times New Roman" w:cs="Times New Roman"/>
              </w:rPr>
              <w:t xml:space="preserve">                                                                                </w:t>
            </w:r>
          </w:p>
          <w:p w14:paraId="5066B8AB" w14:textId="603DBD7E" w:rsidR="00DD5215" w:rsidRPr="00F04613" w:rsidRDefault="00DD5215" w:rsidP="00456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От </w:t>
            </w:r>
            <w:r w:rsidR="00F04613" w:rsidRPr="00F04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Pr="00F046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.08.2023 г</w:t>
            </w:r>
          </w:p>
        </w:tc>
      </w:tr>
      <w:tr w:rsidR="00DD5215" w:rsidRPr="00456D0A" w14:paraId="5256C99D" w14:textId="77777777" w:rsidTr="00456D0A">
        <w:trPr>
          <w:trHeight w:val="30"/>
        </w:trPr>
        <w:tc>
          <w:tcPr>
            <w:tcW w:w="347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A2D066" w14:textId="2C3B3794" w:rsidR="00DD5215" w:rsidRPr="00456D0A" w:rsidRDefault="00DD5215" w:rsidP="00F04613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21BF2F" w14:textId="77777777" w:rsidR="00DD5215" w:rsidRPr="00456D0A" w:rsidRDefault="00DD5215" w:rsidP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D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25" w:type="dxa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B037BB" w14:textId="177A39D3" w:rsidR="00DD5215" w:rsidRPr="00456D0A" w:rsidRDefault="00DD5215" w:rsidP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5215" w:rsidRPr="00456D0A" w14:paraId="0D16E769" w14:textId="77777777" w:rsidTr="00456D0A">
        <w:trPr>
          <w:trHeight w:val="195"/>
        </w:trPr>
        <w:tc>
          <w:tcPr>
            <w:tcW w:w="347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880CE3" w14:textId="3712A0A6" w:rsidR="00DD5215" w:rsidRPr="00456D0A" w:rsidRDefault="00DD5215" w:rsidP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6321F4" w14:textId="77777777" w:rsidR="00DD5215" w:rsidRPr="00456D0A" w:rsidRDefault="00DD5215" w:rsidP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D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53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1A5E0A" w14:textId="161E5432" w:rsidR="00DD5215" w:rsidRPr="00456D0A" w:rsidRDefault="00DD5215" w:rsidP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3967BA7" w14:textId="703AC259" w:rsidR="00DD5215" w:rsidRPr="00456D0A" w:rsidRDefault="00DD5215" w:rsidP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F127D39" w14:textId="77777777" w:rsidR="00DD5215" w:rsidRPr="00456D0A" w:rsidRDefault="00DD5215" w:rsidP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D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5ADF75" w14:textId="77777777" w:rsidR="00DD5215" w:rsidRPr="00456D0A" w:rsidRDefault="00DD5215" w:rsidP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D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3B46C6" w14:textId="77777777" w:rsidR="00DD5215" w:rsidRPr="00456D0A" w:rsidRDefault="00DD5215" w:rsidP="00DD5215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6D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346B2397" w14:textId="7EDE4D69" w:rsidR="00DD5215" w:rsidRPr="00456D0A" w:rsidRDefault="00DD5215" w:rsidP="00DD5215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456D0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Дорожная карта (план мероприятий)</w:t>
      </w:r>
      <w:r w:rsidRPr="00456D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456D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подготовки к проведению государственной итоговой аттестации по образовательным программам основного общего образования и среднего общего образования обучающихся </w:t>
      </w:r>
      <w:r w:rsidR="00F04613" w:rsidRPr="00456D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МАОУ «СОШ №10 с углубленным изучением отдельных предметов» </w:t>
      </w:r>
      <w:proofErr w:type="spellStart"/>
      <w:r w:rsidR="00F04613" w:rsidRPr="00456D0A">
        <w:rPr>
          <w:rFonts w:ascii="Times New Roman" w:hAnsi="Times New Roman" w:cs="Times New Roman"/>
          <w:b/>
          <w:color w:val="000000"/>
          <w:sz w:val="24"/>
          <w:szCs w:val="24"/>
        </w:rPr>
        <w:t>г.Альметьевска</w:t>
      </w:r>
      <w:proofErr w:type="spellEnd"/>
    </w:p>
    <w:tbl>
      <w:tblPr>
        <w:tblW w:w="5464" w:type="pct"/>
        <w:tblInd w:w="-575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5685"/>
        <w:gridCol w:w="1276"/>
        <w:gridCol w:w="2551"/>
      </w:tblGrid>
      <w:tr w:rsidR="00EE601B" w:rsidRPr="00456D0A" w14:paraId="10718342" w14:textId="77777777" w:rsidTr="00153FDC">
        <w:trPr>
          <w:tblHeader/>
        </w:trPr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4134FF" w14:textId="77777777" w:rsidR="00DD5215" w:rsidRPr="00456D0A" w:rsidRDefault="00DD5215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6D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9AC5A6" w14:textId="77777777" w:rsidR="00DD5215" w:rsidRPr="00456D0A" w:rsidRDefault="00DD5215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6D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9D2ED2" w14:textId="77777777" w:rsidR="00DD5215" w:rsidRPr="00456D0A" w:rsidRDefault="00DD5215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6D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1A0CFF" w14:textId="77777777" w:rsidR="00DD5215" w:rsidRPr="00456D0A" w:rsidRDefault="00DD5215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6D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D5215" w:rsidRPr="00456D0A" w14:paraId="23F5E98F" w14:textId="77777777" w:rsidTr="00EE601B">
        <w:trPr>
          <w:trHeight w:val="605"/>
        </w:trPr>
        <w:tc>
          <w:tcPr>
            <w:tcW w:w="1020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5C3F52" w14:textId="77777777" w:rsidR="00DD5215" w:rsidRPr="00456D0A" w:rsidRDefault="00DD5215" w:rsidP="00DD5215">
            <w:pPr>
              <w:spacing w:after="0" w:line="504" w:lineRule="atLeast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6D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Нормативно-правовое обеспечение</w:t>
            </w:r>
          </w:p>
        </w:tc>
      </w:tr>
      <w:tr w:rsidR="00EE601B" w:rsidRPr="00456D0A" w14:paraId="466E420A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0DD25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4B20B5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Издание приказа о назначении ответственных лиц за организацию и проведение ГИА по программам основного общего и среднего общего образования, за ведение информационной базы участников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329612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B413F8" w14:textId="4AF5B60F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Директор</w:t>
            </w:r>
            <w:r w:rsidR="00456D0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56D0A">
              <w:rPr>
                <w:rFonts w:ascii="Times New Roman" w:hAnsi="Times New Roman" w:cs="Times New Roman"/>
              </w:rPr>
              <w:t>Мингазова</w:t>
            </w:r>
            <w:proofErr w:type="spellEnd"/>
            <w:r w:rsidR="00456D0A">
              <w:rPr>
                <w:rFonts w:ascii="Times New Roman" w:hAnsi="Times New Roman" w:cs="Times New Roman"/>
              </w:rPr>
              <w:t xml:space="preserve"> Г.Г.</w:t>
            </w:r>
          </w:p>
          <w:p w14:paraId="7C6EEC5A" w14:textId="3E616875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645271A3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EE8518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1.2.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8C5DFF" w14:textId="108F8AC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Издание приказов о подготовке и проведении итогового сочинения в 2023/24 учебном году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FEAABA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E83FB1" w14:textId="2A8886E3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Директор</w:t>
            </w:r>
            <w:r w:rsidR="00456D0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56D0A">
              <w:rPr>
                <w:rFonts w:ascii="Times New Roman" w:hAnsi="Times New Roman" w:cs="Times New Roman"/>
              </w:rPr>
              <w:t>Мингазова</w:t>
            </w:r>
            <w:proofErr w:type="spellEnd"/>
            <w:r w:rsidR="00456D0A">
              <w:rPr>
                <w:rFonts w:ascii="Times New Roman" w:hAnsi="Times New Roman" w:cs="Times New Roman"/>
              </w:rPr>
              <w:t xml:space="preserve"> Г.Г.</w:t>
            </w:r>
          </w:p>
          <w:p w14:paraId="1CE04F64" w14:textId="5D210C41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4B5C80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4B5C80"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73C580B9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DE70E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1.3.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9E1CF7" w14:textId="7C89D08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Издание приказов о подготовке и проведении итогового собеседования в 2023/24 учебном году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CA21C5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7E6E16" w14:textId="1B2D8B95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Директор</w:t>
            </w:r>
            <w:r w:rsidR="00456D0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56D0A">
              <w:rPr>
                <w:rFonts w:ascii="Times New Roman" w:hAnsi="Times New Roman" w:cs="Times New Roman"/>
              </w:rPr>
              <w:t>Мингазова</w:t>
            </w:r>
            <w:proofErr w:type="spellEnd"/>
            <w:r w:rsidR="00456D0A">
              <w:rPr>
                <w:rFonts w:ascii="Times New Roman" w:hAnsi="Times New Roman" w:cs="Times New Roman"/>
              </w:rPr>
              <w:t xml:space="preserve"> Г.Г.</w:t>
            </w:r>
          </w:p>
          <w:p w14:paraId="335234EF" w14:textId="6B4FEF03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6A7A1D69" w14:textId="77777777" w:rsidTr="00153FDC">
        <w:trPr>
          <w:trHeight w:val="2157"/>
        </w:trPr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E8397B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1.4.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F222B0" w14:textId="77777777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Издание приказов:</w:t>
            </w:r>
          </w:p>
          <w:p w14:paraId="19298F49" w14:textId="77777777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 допуске к государственной итоговой аттестации выпускников 9-х и 11-х классов;</w:t>
            </w:r>
          </w:p>
          <w:p w14:paraId="6A6A92B9" w14:textId="39BC91CE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 порядке окончания 2023/24 учебного года и проведении государственной итоговой аттестации выпускников 9-х и 11-х классов;</w:t>
            </w:r>
          </w:p>
          <w:p w14:paraId="158BADAF" w14:textId="77777777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об отчислении и выдаче аттестатов обучающимся 9-х и 11-х классов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92CA53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Май–июнь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C688B0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Директор;</w:t>
            </w:r>
          </w:p>
          <w:p w14:paraId="31AA39DA" w14:textId="4E731143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0AA04820" w14:textId="77777777" w:rsidTr="00153FDC">
        <w:trPr>
          <w:trHeight w:val="972"/>
        </w:trPr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9C72E5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1.5.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49C0B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Издание приказа о проведении консультаций перед экзаменами, утверждение графика консультаций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72B852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515F016" w14:textId="05D5641E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Директор</w:t>
            </w:r>
            <w:r w:rsidR="00456D0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56D0A">
              <w:rPr>
                <w:rFonts w:ascii="Times New Roman" w:hAnsi="Times New Roman" w:cs="Times New Roman"/>
              </w:rPr>
              <w:t>Мингазова</w:t>
            </w:r>
            <w:proofErr w:type="spellEnd"/>
            <w:r w:rsidR="00456D0A">
              <w:rPr>
                <w:rFonts w:ascii="Times New Roman" w:hAnsi="Times New Roman" w:cs="Times New Roman"/>
              </w:rPr>
              <w:t xml:space="preserve"> Г.Г.</w:t>
            </w:r>
          </w:p>
          <w:p w14:paraId="65A87513" w14:textId="27FDE411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6F449FF6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FBAE85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1.6.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62F550" w14:textId="7BEE2D4F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Издание приказа об утверждении способа доставки учеников 9-х, 11-х классов ОО в ППЭ при проведении государственной итоговой аттестации по программам основного общего и среднего общего образования в 202</w:t>
            </w:r>
            <w:r w:rsidR="00EE601B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 xml:space="preserve"> </w:t>
            </w:r>
            <w:r w:rsidRPr="00456D0A">
              <w:rPr>
                <w:rFonts w:ascii="Times New Roman" w:hAnsi="Times New Roman" w:cs="Times New Roman"/>
              </w:rPr>
              <w:lastRenderedPageBreak/>
              <w:t>году, ознакомление учеников и их родителей (законных представителей) с организационной схемой прибытия участников ОГЭ и ЕГЭ в ППЭ и обратно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269E57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>Май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94D32E" w14:textId="235DB895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Директор</w:t>
            </w:r>
            <w:r w:rsidR="00456D0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56D0A">
              <w:rPr>
                <w:rFonts w:ascii="Times New Roman" w:hAnsi="Times New Roman" w:cs="Times New Roman"/>
              </w:rPr>
              <w:t>Мингазова</w:t>
            </w:r>
            <w:proofErr w:type="spellEnd"/>
            <w:r w:rsidR="00456D0A">
              <w:rPr>
                <w:rFonts w:ascii="Times New Roman" w:hAnsi="Times New Roman" w:cs="Times New Roman"/>
              </w:rPr>
              <w:t xml:space="preserve"> Г.Г.</w:t>
            </w:r>
          </w:p>
          <w:p w14:paraId="2F767A75" w14:textId="6E039756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 xml:space="preserve">заместитель директора по УВР </w:t>
            </w:r>
            <w:proofErr w:type="spellStart"/>
            <w:r w:rsidR="00EE601B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EE601B"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7500896F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B988D1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> 1.7.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C29BDC" w14:textId="7A225CFD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Издание приказа о назначении лиц, сопровождающих учеников в ППЭ при проведении государственной итоговой аттестации по программам основного общего и среднего общего образования в 202</w:t>
            </w:r>
            <w:r w:rsidR="00EE601B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 xml:space="preserve"> году, ознакомление учеников и их родителей (законных представителей)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E209E8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Май–июнь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A2F1F4" w14:textId="73E1372C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Директор</w:t>
            </w:r>
            <w:r w:rsidR="00456D0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56D0A">
              <w:rPr>
                <w:rFonts w:ascii="Times New Roman" w:hAnsi="Times New Roman" w:cs="Times New Roman"/>
              </w:rPr>
              <w:t>Мингазова</w:t>
            </w:r>
            <w:proofErr w:type="spellEnd"/>
            <w:r w:rsidR="00456D0A">
              <w:rPr>
                <w:rFonts w:ascii="Times New Roman" w:hAnsi="Times New Roman" w:cs="Times New Roman"/>
              </w:rPr>
              <w:t xml:space="preserve"> Г.Г.</w:t>
            </w:r>
          </w:p>
          <w:p w14:paraId="5A291467" w14:textId="0160F3C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EE601B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EE601B" w:rsidRPr="00456D0A">
              <w:rPr>
                <w:rFonts w:ascii="Times New Roman" w:hAnsi="Times New Roman" w:cs="Times New Roman"/>
              </w:rPr>
              <w:t xml:space="preserve"> Е.М.</w:t>
            </w:r>
            <w:r w:rsidRPr="00456D0A">
              <w:rPr>
                <w:rFonts w:ascii="Times New Roman" w:hAnsi="Times New Roman" w:cs="Times New Roman"/>
              </w:rPr>
              <w:t>.</w:t>
            </w:r>
          </w:p>
        </w:tc>
      </w:tr>
      <w:tr w:rsidR="00EE601B" w:rsidRPr="00456D0A" w14:paraId="086F0330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A5553F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1.8.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C41758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Издание приказа о направлении работников ОО для работы в предметную комиссию в качестве экспертов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C0736B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Май–июнь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18B1A6" w14:textId="13FD4012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Директор</w:t>
            </w:r>
            <w:r w:rsidR="00456D0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56D0A">
              <w:rPr>
                <w:rFonts w:ascii="Times New Roman" w:hAnsi="Times New Roman" w:cs="Times New Roman"/>
              </w:rPr>
              <w:t>Мингазова</w:t>
            </w:r>
            <w:proofErr w:type="spellEnd"/>
            <w:r w:rsidR="00456D0A">
              <w:rPr>
                <w:rFonts w:ascii="Times New Roman" w:hAnsi="Times New Roman" w:cs="Times New Roman"/>
              </w:rPr>
              <w:t xml:space="preserve"> Г.Г.</w:t>
            </w:r>
          </w:p>
          <w:p w14:paraId="72642F14" w14:textId="6745B4A6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EE601B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EE601B"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DD5215" w:rsidRPr="00456D0A" w14:paraId="483B300F" w14:textId="77777777" w:rsidTr="00EE601B">
        <w:tc>
          <w:tcPr>
            <w:tcW w:w="1020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056AD17" w14:textId="25C657C3" w:rsidR="00DD5215" w:rsidRPr="00153FDC" w:rsidRDefault="00DD5215" w:rsidP="00456D0A">
            <w:pPr>
              <w:rPr>
                <w:rFonts w:ascii="Times New Roman" w:hAnsi="Times New Roman" w:cs="Times New Roman"/>
                <w:b/>
              </w:rPr>
            </w:pPr>
            <w:r w:rsidRPr="00153FDC">
              <w:rPr>
                <w:rFonts w:ascii="Times New Roman" w:hAnsi="Times New Roman" w:cs="Times New Roman"/>
                <w:b/>
              </w:rPr>
              <w:t>2. Анализ результатов ГИА-202</w:t>
            </w:r>
            <w:r w:rsidR="00456D0A" w:rsidRPr="00153FDC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EE601B" w:rsidRPr="00456D0A" w14:paraId="275601BB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AF8E1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2.1.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EAA547" w14:textId="75F36B9A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Подготовка аналитических отчетов по результатам ГИА-202</w:t>
            </w:r>
            <w:r w:rsidR="00EE601B" w:rsidRPr="00456D0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D372FA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4EEC707" w14:textId="4272201C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EE601B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EE601B"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28F96C3D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8D208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2.2.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259A5C" w14:textId="75117655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Обсуждение результатов ГИА-</w:t>
            </w:r>
            <w:proofErr w:type="gramStart"/>
            <w:r w:rsidRPr="00456D0A">
              <w:rPr>
                <w:rFonts w:ascii="Times New Roman" w:hAnsi="Times New Roman" w:cs="Times New Roman"/>
              </w:rPr>
              <w:t>202</w:t>
            </w:r>
            <w:r w:rsidR="00EE601B" w:rsidRPr="00456D0A">
              <w:rPr>
                <w:rFonts w:ascii="Times New Roman" w:hAnsi="Times New Roman" w:cs="Times New Roman"/>
              </w:rPr>
              <w:t xml:space="preserve">3 </w:t>
            </w:r>
            <w:r w:rsidRPr="00456D0A">
              <w:rPr>
                <w:rFonts w:ascii="Times New Roman" w:hAnsi="Times New Roman" w:cs="Times New Roman"/>
              </w:rPr>
              <w:t xml:space="preserve"> на</w:t>
            </w:r>
            <w:proofErr w:type="gramEnd"/>
            <w:r w:rsidRPr="00456D0A">
              <w:rPr>
                <w:rFonts w:ascii="Times New Roman" w:hAnsi="Times New Roman" w:cs="Times New Roman"/>
              </w:rPr>
              <w:t xml:space="preserve"> августовском педагогическом совете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B9F818F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39FF07" w14:textId="417E12BF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EE601B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EE601B"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6618BB4F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BA189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2.3.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4DE8DB" w14:textId="0D71249C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заседаний ШМО по итогам ГИА-202</w:t>
            </w:r>
            <w:r w:rsidR="00EE601B" w:rsidRPr="00456D0A">
              <w:rPr>
                <w:rFonts w:ascii="Times New Roman" w:hAnsi="Times New Roman" w:cs="Times New Roman"/>
              </w:rPr>
              <w:t>3</w:t>
            </w:r>
            <w:r w:rsidRPr="00456D0A">
              <w:rPr>
                <w:rFonts w:ascii="Times New Roman" w:hAnsi="Times New Roman" w:cs="Times New Roman"/>
              </w:rPr>
              <w:t>:</w:t>
            </w:r>
          </w:p>
          <w:p w14:paraId="68EAD7C9" w14:textId="3C2CF6A9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обсуждение результатов ГИА-202</w:t>
            </w:r>
            <w:r w:rsidR="00EE601B" w:rsidRPr="00456D0A">
              <w:rPr>
                <w:rFonts w:ascii="Times New Roman" w:hAnsi="Times New Roman" w:cs="Times New Roman"/>
              </w:rPr>
              <w:t>3</w:t>
            </w:r>
            <w:r w:rsidRPr="00456D0A">
              <w:rPr>
                <w:rFonts w:ascii="Times New Roman" w:hAnsi="Times New Roman" w:cs="Times New Roman"/>
              </w:rPr>
              <w:t>;</w:t>
            </w:r>
          </w:p>
          <w:p w14:paraId="14652163" w14:textId="1DAA0D2E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планирование работы ШМО по подготовке к ГИА-202</w:t>
            </w:r>
            <w:r w:rsidR="00EE601B" w:rsidRPr="00456D0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BE893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A2C9F0" w14:textId="16E3793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EE601B" w:rsidRPr="00456D0A">
              <w:rPr>
                <w:rFonts w:ascii="Times New Roman" w:hAnsi="Times New Roman" w:cs="Times New Roman"/>
              </w:rPr>
              <w:t>Евлампьева</w:t>
            </w:r>
            <w:proofErr w:type="spellEnd"/>
            <w:r w:rsidR="00EE601B" w:rsidRPr="00456D0A">
              <w:rPr>
                <w:rFonts w:ascii="Times New Roman" w:hAnsi="Times New Roman" w:cs="Times New Roman"/>
              </w:rPr>
              <w:t xml:space="preserve"> З.Г.</w:t>
            </w:r>
          </w:p>
          <w:p w14:paraId="3E29D68D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руководители ШМО</w:t>
            </w:r>
          </w:p>
        </w:tc>
      </w:tr>
      <w:tr w:rsidR="00EE601B" w:rsidRPr="00456D0A" w14:paraId="5F02E002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D6A89A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2.4.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0F1329" w14:textId="6260F5CC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Анализ занятости выпускников 202</w:t>
            </w:r>
            <w:r w:rsidR="00EE601B" w:rsidRPr="00456D0A">
              <w:rPr>
                <w:rFonts w:ascii="Times New Roman" w:hAnsi="Times New Roman" w:cs="Times New Roman"/>
              </w:rPr>
              <w:t>3</w:t>
            </w:r>
            <w:r w:rsidRPr="00456D0A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5EBEFF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D211D4" w14:textId="7A3CC0DD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r w:rsidR="00EE601B" w:rsidRPr="00456D0A">
              <w:rPr>
                <w:rFonts w:ascii="Times New Roman" w:hAnsi="Times New Roman" w:cs="Times New Roman"/>
              </w:rPr>
              <w:t>Шакирова С.А.</w:t>
            </w:r>
          </w:p>
        </w:tc>
      </w:tr>
      <w:tr w:rsidR="00DD5215" w:rsidRPr="00456D0A" w14:paraId="3EE98F69" w14:textId="77777777" w:rsidTr="004B5C80">
        <w:trPr>
          <w:trHeight w:val="387"/>
        </w:trPr>
        <w:tc>
          <w:tcPr>
            <w:tcW w:w="1020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589F72" w14:textId="66A9944F" w:rsidR="00DD5215" w:rsidRPr="00153FDC" w:rsidRDefault="00DD5215" w:rsidP="00456D0A">
            <w:pPr>
              <w:rPr>
                <w:rFonts w:ascii="Times New Roman" w:hAnsi="Times New Roman" w:cs="Times New Roman"/>
                <w:b/>
              </w:rPr>
            </w:pPr>
            <w:r w:rsidRPr="00153FDC">
              <w:rPr>
                <w:rFonts w:ascii="Times New Roman" w:hAnsi="Times New Roman" w:cs="Times New Roman"/>
                <w:b/>
              </w:rPr>
              <w:t>3. Мероприятия по повышению качества результатов ГИА-202</w:t>
            </w:r>
            <w:r w:rsidR="00153FDC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EE601B" w:rsidRPr="00456D0A" w14:paraId="620C2FAF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2F956D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3.1.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8427C0" w14:textId="7F1321B2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внеурочной деятельности по подготовке к ГИА-202</w:t>
            </w:r>
            <w:r w:rsidR="00EE601B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 xml:space="preserve"> с учетом потребностей выпускников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F5D09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4FCA2E" w14:textId="6E18D1E6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EE601B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EE601B" w:rsidRPr="00456D0A">
              <w:rPr>
                <w:rFonts w:ascii="Times New Roman" w:hAnsi="Times New Roman" w:cs="Times New Roman"/>
              </w:rPr>
              <w:t xml:space="preserve"> Е.М.</w:t>
            </w:r>
            <w:r w:rsidRPr="00456D0A">
              <w:rPr>
                <w:rFonts w:ascii="Times New Roman" w:hAnsi="Times New Roman" w:cs="Times New Roman"/>
              </w:rPr>
              <w:t>.</w:t>
            </w:r>
          </w:p>
        </w:tc>
      </w:tr>
      <w:tr w:rsidR="00EE601B" w:rsidRPr="00456D0A" w14:paraId="1EA54603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8E38D9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3.2.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27A25D" w14:textId="0FC4B511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Изучение спецификаций, кодификаторов и демоверсий экзаменационных работ 202</w:t>
            </w:r>
            <w:r w:rsidR="00EE601B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8CB934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Сентябрь–октябрь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BA9DD8D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Руководители ШМО; учителя-предметники</w:t>
            </w:r>
          </w:p>
        </w:tc>
      </w:tr>
      <w:tr w:rsidR="00EE601B" w:rsidRPr="00456D0A" w14:paraId="0DAF31D4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7BA81F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3.3.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3ED8E98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Выявление обучающихся, имеющих трудности в обучении, оказание им своевременной помощи, в том числе психологической поддержки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84352F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9A8362" w14:textId="21363FEE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Классные руководители 9-х и 11-х </w:t>
            </w:r>
            <w:proofErr w:type="spellStart"/>
            <w:proofErr w:type="gramStart"/>
            <w:r w:rsidRPr="00456D0A">
              <w:rPr>
                <w:rFonts w:ascii="Times New Roman" w:hAnsi="Times New Roman" w:cs="Times New Roman"/>
              </w:rPr>
              <w:t>клас</w:t>
            </w:r>
            <w:r w:rsidR="004B5C80" w:rsidRPr="00456D0A">
              <w:rPr>
                <w:rFonts w:ascii="Times New Roman" w:hAnsi="Times New Roman" w:cs="Times New Roman"/>
              </w:rPr>
              <w:t>ов</w:t>
            </w:r>
            <w:proofErr w:type="spellEnd"/>
            <w:r w:rsidR="00EE601B" w:rsidRPr="00456D0A">
              <w:rPr>
                <w:rFonts w:ascii="Times New Roman" w:hAnsi="Times New Roman" w:cs="Times New Roman"/>
              </w:rPr>
              <w:t xml:space="preserve"> </w:t>
            </w:r>
            <w:r w:rsidR="009C76E2" w:rsidRPr="00456D0A">
              <w:rPr>
                <w:rFonts w:ascii="Times New Roman" w:hAnsi="Times New Roman" w:cs="Times New Roman"/>
              </w:rPr>
              <w:t xml:space="preserve"> </w:t>
            </w:r>
            <w:r w:rsidR="00EE601B" w:rsidRPr="00456D0A">
              <w:rPr>
                <w:rFonts w:ascii="Times New Roman" w:hAnsi="Times New Roman" w:cs="Times New Roman"/>
              </w:rPr>
              <w:t>психолог</w:t>
            </w:r>
            <w:proofErr w:type="gramEnd"/>
            <w:r w:rsidR="004B5C80" w:rsidRPr="00456D0A">
              <w:rPr>
                <w:rFonts w:ascii="Times New Roman" w:hAnsi="Times New Roman" w:cs="Times New Roman"/>
              </w:rPr>
              <w:t xml:space="preserve"> Дергачева С.П.</w:t>
            </w:r>
          </w:p>
        </w:tc>
      </w:tr>
      <w:tr w:rsidR="00EE601B" w:rsidRPr="00456D0A" w14:paraId="7ECA9BFC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1742B9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3.4.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67693B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Контроль деятельности учителей-предметников по подготовке обучающихся к ГИА. Посещение уроков с целью мониторинга системы повторения учебного материала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3CD4D9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BE6F90" w14:textId="53712E1A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Заместител</w:t>
            </w:r>
            <w:r w:rsidR="009C76E2" w:rsidRPr="00456D0A">
              <w:rPr>
                <w:rFonts w:ascii="Times New Roman" w:hAnsi="Times New Roman" w:cs="Times New Roman"/>
              </w:rPr>
              <w:t>и</w:t>
            </w:r>
            <w:r w:rsidRPr="00456D0A">
              <w:rPr>
                <w:rFonts w:ascii="Times New Roman" w:hAnsi="Times New Roman" w:cs="Times New Roman"/>
              </w:rPr>
              <w:t xml:space="preserve"> директора по </w:t>
            </w:r>
            <w:r w:rsidR="009C76E2" w:rsidRPr="00456D0A">
              <w:rPr>
                <w:rFonts w:ascii="Times New Roman" w:hAnsi="Times New Roman" w:cs="Times New Roman"/>
              </w:rPr>
              <w:t>курируемым предметам</w:t>
            </w:r>
            <w:r w:rsidRPr="00456D0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E601B" w:rsidRPr="00456D0A" w14:paraId="60426A89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CF06FC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> 3.5.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4BD5E0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индивидуальных консультаций для обучающихся и их родителей по вопросам подготовки к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A58D488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1A8A8F" w14:textId="6305F42B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9C76E2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9C76E2" w:rsidRPr="00456D0A">
              <w:rPr>
                <w:rFonts w:ascii="Times New Roman" w:hAnsi="Times New Roman" w:cs="Times New Roman"/>
              </w:rPr>
              <w:t xml:space="preserve"> Е.М.</w:t>
            </w:r>
            <w:r w:rsidRPr="00456D0A">
              <w:rPr>
                <w:rFonts w:ascii="Times New Roman" w:hAnsi="Times New Roman" w:cs="Times New Roman"/>
              </w:rPr>
              <w:br/>
              <w:t>классные руководители;</w:t>
            </w:r>
            <w:r w:rsidRPr="00456D0A">
              <w:rPr>
                <w:rFonts w:ascii="Times New Roman" w:hAnsi="Times New Roman" w:cs="Times New Roman"/>
              </w:rPr>
              <w:br/>
              <w:t>учителя-предметники;</w:t>
            </w:r>
            <w:r w:rsidRPr="00456D0A">
              <w:rPr>
                <w:rFonts w:ascii="Times New Roman" w:hAnsi="Times New Roman" w:cs="Times New Roman"/>
              </w:rPr>
              <w:br/>
              <w:t xml:space="preserve">психолог </w:t>
            </w:r>
            <w:r w:rsidR="009C76E2" w:rsidRPr="00456D0A">
              <w:rPr>
                <w:rFonts w:ascii="Times New Roman" w:hAnsi="Times New Roman" w:cs="Times New Roman"/>
              </w:rPr>
              <w:t>Дергачева С.П.</w:t>
            </w:r>
          </w:p>
        </w:tc>
      </w:tr>
      <w:tr w:rsidR="00EE601B" w:rsidRPr="00456D0A" w14:paraId="48514EB8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FDFAC2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3.6.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89E162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Повышение квалификации учителей-предметников по вопросам подготовки выпускников к ГИА-2023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983EA5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Сентябрь–декабрь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A83C2C" w14:textId="69CB6E02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9C76E2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9C76E2" w:rsidRPr="00456D0A">
              <w:rPr>
                <w:rFonts w:ascii="Times New Roman" w:hAnsi="Times New Roman" w:cs="Times New Roman"/>
              </w:rPr>
              <w:t xml:space="preserve"> Е.М.</w:t>
            </w:r>
          </w:p>
          <w:p w14:paraId="341943F8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руководители ШМО</w:t>
            </w:r>
          </w:p>
        </w:tc>
      </w:tr>
      <w:tr w:rsidR="00EE601B" w:rsidRPr="00456D0A" w14:paraId="7A5A6C8C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45C993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3.7.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52F958" w14:textId="77777777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психологической помощи участникам экзамена:</w:t>
            </w:r>
          </w:p>
          <w:p w14:paraId="5C34A95E" w14:textId="77777777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выявление детей, имеющих личностные и познавательные трудности при подготовке и сдаче экзаменов;</w:t>
            </w:r>
          </w:p>
          <w:p w14:paraId="6B52537D" w14:textId="77777777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индивидуальное или групповое консультирование обучающихся;</w:t>
            </w:r>
          </w:p>
          <w:p w14:paraId="5059C22B" w14:textId="77777777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консультирование родителей;</w:t>
            </w:r>
          </w:p>
          <w:p w14:paraId="1E7ACADB" w14:textId="77777777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консультирование педагогов;</w:t>
            </w:r>
          </w:p>
          <w:p w14:paraId="67C5083A" w14:textId="77777777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родительских собраний («Как помочь подросткам подготовиться к экзаменам?», «Психологические советы по подготовке к экзаменам»);</w:t>
            </w:r>
          </w:p>
          <w:p w14:paraId="0E8FD582" w14:textId="74EAFA1B" w:rsidR="00DD5215" w:rsidRPr="00456D0A" w:rsidRDefault="00DD5215" w:rsidP="00456D0A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классных часов с педагогом-психологом «Способы справиться со стрессом и успешно сдать ОГЭ/ЕГЭ»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FE909A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Октябрь–май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FE3C83" w14:textId="4A68EBD5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4B5C80" w:rsidRPr="00456D0A">
              <w:rPr>
                <w:rFonts w:ascii="Times New Roman" w:hAnsi="Times New Roman" w:cs="Times New Roman"/>
              </w:rPr>
              <w:t>З</w:t>
            </w:r>
            <w:r w:rsidR="009C76E2" w:rsidRPr="00456D0A">
              <w:rPr>
                <w:rFonts w:ascii="Times New Roman" w:hAnsi="Times New Roman" w:cs="Times New Roman"/>
              </w:rPr>
              <w:t>алялова</w:t>
            </w:r>
            <w:proofErr w:type="spellEnd"/>
            <w:r w:rsidR="009C76E2" w:rsidRPr="00456D0A">
              <w:rPr>
                <w:rFonts w:ascii="Times New Roman" w:hAnsi="Times New Roman" w:cs="Times New Roman"/>
              </w:rPr>
              <w:t xml:space="preserve"> Е.М.</w:t>
            </w:r>
          </w:p>
          <w:p w14:paraId="22643BE4" w14:textId="6A024E01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педагог-психолог </w:t>
            </w:r>
            <w:r w:rsidR="009C76E2" w:rsidRPr="00456D0A">
              <w:rPr>
                <w:rFonts w:ascii="Times New Roman" w:hAnsi="Times New Roman" w:cs="Times New Roman"/>
              </w:rPr>
              <w:t>Дергачева С.П.</w:t>
            </w:r>
          </w:p>
        </w:tc>
      </w:tr>
      <w:tr w:rsidR="00DD5215" w:rsidRPr="00456D0A" w14:paraId="65B25198" w14:textId="77777777" w:rsidTr="00EE601B">
        <w:tc>
          <w:tcPr>
            <w:tcW w:w="1020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032513" w14:textId="5BF52681" w:rsidR="00DD5215" w:rsidRPr="00153FDC" w:rsidRDefault="00DD5215" w:rsidP="00456D0A">
            <w:pPr>
              <w:rPr>
                <w:rFonts w:ascii="Times New Roman" w:hAnsi="Times New Roman" w:cs="Times New Roman"/>
                <w:b/>
              </w:rPr>
            </w:pPr>
            <w:r w:rsidRPr="00153FDC">
              <w:rPr>
                <w:rFonts w:ascii="Times New Roman" w:hAnsi="Times New Roman" w:cs="Times New Roman"/>
                <w:b/>
              </w:rPr>
              <w:t>4. Информационное обеспечение ГИА-202</w:t>
            </w:r>
            <w:r w:rsidR="00153FDC" w:rsidRPr="00153FDC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EE601B" w:rsidRPr="00456D0A" w14:paraId="61139128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4F132A0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4.1.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2FE803" w14:textId="77777777" w:rsidR="00DD5215" w:rsidRPr="00456D0A" w:rsidRDefault="00DD5215" w:rsidP="00153FDC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собраний с родителями (законными представителями) учеников 9-х и 11-х классов:</w:t>
            </w:r>
          </w:p>
          <w:p w14:paraId="2CE4844C" w14:textId="77777777" w:rsidR="00DD5215" w:rsidRPr="00456D0A" w:rsidRDefault="00DD5215" w:rsidP="00153FDC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порядок проведения ГИА;</w:t>
            </w:r>
          </w:p>
          <w:p w14:paraId="55B41CD8" w14:textId="59C4D5A8" w:rsidR="00DD5215" w:rsidRPr="00456D0A" w:rsidRDefault="00DD5215" w:rsidP="00153FDC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особенности организации и проведения ГИА-202</w:t>
            </w:r>
            <w:r w:rsidR="009C76E2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>;</w:t>
            </w:r>
          </w:p>
          <w:p w14:paraId="79C35E03" w14:textId="544A0C36" w:rsidR="00DD5215" w:rsidRPr="00456D0A" w:rsidRDefault="00DD5215" w:rsidP="00153FDC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предметная подготовка к ГИА-202</w:t>
            </w:r>
            <w:r w:rsidR="009C76E2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>;</w:t>
            </w:r>
          </w:p>
          <w:p w14:paraId="56FA873C" w14:textId="77777777" w:rsidR="00DD5215" w:rsidRPr="00456D0A" w:rsidRDefault="00DD5215" w:rsidP="00153FDC">
            <w:pPr>
              <w:spacing w:after="0"/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и проведение итогового сочинения и итогового собеседования;</w:t>
            </w:r>
          </w:p>
          <w:p w14:paraId="6422E33C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психологическая подготовка к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7457DB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Сентябрь–октябрь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5B24FA" w14:textId="79251F73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9C76E2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9C76E2" w:rsidRPr="00456D0A">
              <w:rPr>
                <w:rFonts w:ascii="Times New Roman" w:hAnsi="Times New Roman" w:cs="Times New Roman"/>
              </w:rPr>
              <w:t xml:space="preserve"> Е.М.</w:t>
            </w:r>
          </w:p>
          <w:p w14:paraId="16A68269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классные руководители;</w:t>
            </w:r>
          </w:p>
          <w:p w14:paraId="0CE5A5BA" w14:textId="08B086A8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педагог-психолог </w:t>
            </w:r>
            <w:r w:rsidR="009C76E2" w:rsidRPr="00456D0A">
              <w:rPr>
                <w:rFonts w:ascii="Times New Roman" w:hAnsi="Times New Roman" w:cs="Times New Roman"/>
              </w:rPr>
              <w:t>Дергачева С.П.</w:t>
            </w:r>
          </w:p>
        </w:tc>
      </w:tr>
      <w:tr w:rsidR="00EE601B" w:rsidRPr="00456D0A" w14:paraId="0CB9DA85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6B49B6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4.2.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BA792A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собраний и классных часов с обучающимися 9-х и 11-х классов:</w:t>
            </w:r>
          </w:p>
          <w:p w14:paraId="21C70352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порядок проведения ГИА;</w:t>
            </w:r>
          </w:p>
          <w:p w14:paraId="6AD72A11" w14:textId="341D6042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особенности организации и проведения ГИА-202</w:t>
            </w:r>
            <w:r w:rsidR="009C76E2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>;</w:t>
            </w:r>
          </w:p>
          <w:p w14:paraId="5B75C0BD" w14:textId="209BD2B8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предметная подготовка к ГИА-202</w:t>
            </w:r>
            <w:r w:rsidR="009C76E2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>;</w:t>
            </w:r>
          </w:p>
          <w:p w14:paraId="4F70088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и проведение итогового сочинения и итогового собеседования;</w:t>
            </w:r>
          </w:p>
          <w:p w14:paraId="1803CBCF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психологическая подготовка к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AE707B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Сентябрь–октябрь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1E05F0" w14:textId="4547333B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9C76E2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9C76E2" w:rsidRPr="00456D0A">
              <w:rPr>
                <w:rFonts w:ascii="Times New Roman" w:hAnsi="Times New Roman" w:cs="Times New Roman"/>
              </w:rPr>
              <w:t xml:space="preserve"> Е.М.</w:t>
            </w:r>
          </w:p>
          <w:p w14:paraId="01D68735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классные руководители;</w:t>
            </w:r>
          </w:p>
          <w:p w14:paraId="1E0DA684" w14:textId="079EE8CA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педагог-психолог </w:t>
            </w:r>
            <w:r w:rsidR="009C76E2" w:rsidRPr="00456D0A">
              <w:rPr>
                <w:rFonts w:ascii="Times New Roman" w:hAnsi="Times New Roman" w:cs="Times New Roman"/>
              </w:rPr>
              <w:t>Дергачева С.П.</w:t>
            </w:r>
            <w:r w:rsidRPr="00456D0A">
              <w:rPr>
                <w:rFonts w:ascii="Times New Roman" w:hAnsi="Times New Roman" w:cs="Times New Roman"/>
              </w:rPr>
              <w:t>.</w:t>
            </w:r>
          </w:p>
        </w:tc>
      </w:tr>
      <w:tr w:rsidR="00EE601B" w:rsidRPr="00456D0A" w14:paraId="5A0214CA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100CC2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> 4.3.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A4B19C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Формирование информационной базы граждан, привлекаемых к ГИА в качестве общественных наблюдателей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73E856A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9101E2" w14:textId="1BDB7C62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9C76E2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9C76E2"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14ABE550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CE4737C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4.4.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2F1752" w14:textId="73A357C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Оформление страницы школьного сайта «ГИА-202</w:t>
            </w:r>
            <w:r w:rsidR="009C76E2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9E4BE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D2AFB8" w14:textId="0708967E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9C76E2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9C76E2"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7BB22EF2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88DBC5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4.5.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63E6C4" w14:textId="6B013D3D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Оформление информационного стенда «ГИА-202</w:t>
            </w:r>
            <w:r w:rsidR="009C76E2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598AAA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D753AF" w14:textId="54D1A09B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9C76E2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9C76E2"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EE601B" w:rsidRPr="00456D0A" w14:paraId="5B492C89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BFF9F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4.6.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E562E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Информирование учеников 11-х классов и их родителей (законных представителей) о процедуре проведения итогового сочинения (изложения): порядок участия, работа с бланками, проверка и оценивание, ознакомление с результатами и др.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102098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CBF378B" w14:textId="63DCBCF4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9C76E2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9C76E2" w:rsidRPr="00456D0A">
              <w:rPr>
                <w:rFonts w:ascii="Times New Roman" w:hAnsi="Times New Roman" w:cs="Times New Roman"/>
              </w:rPr>
              <w:t xml:space="preserve"> Е.</w:t>
            </w:r>
            <w:proofErr w:type="gramStart"/>
            <w:r w:rsidR="009C76E2" w:rsidRPr="00456D0A">
              <w:rPr>
                <w:rFonts w:ascii="Times New Roman" w:hAnsi="Times New Roman" w:cs="Times New Roman"/>
              </w:rPr>
              <w:t>М .учитель</w:t>
            </w:r>
            <w:proofErr w:type="gramEnd"/>
            <w:r w:rsidR="009C76E2" w:rsidRPr="00456D0A">
              <w:rPr>
                <w:rFonts w:ascii="Times New Roman" w:hAnsi="Times New Roman" w:cs="Times New Roman"/>
              </w:rPr>
              <w:t xml:space="preserve"> Газизова А.Б.</w:t>
            </w:r>
          </w:p>
          <w:p w14:paraId="0EC29E8C" w14:textId="2C88B430" w:rsidR="00DD5215" w:rsidRPr="00456D0A" w:rsidRDefault="009C76E2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</w:t>
            </w:r>
            <w:r w:rsidR="00DD5215" w:rsidRPr="00456D0A">
              <w:rPr>
                <w:rFonts w:ascii="Times New Roman" w:hAnsi="Times New Roman" w:cs="Times New Roman"/>
              </w:rPr>
              <w:t>лассны</w:t>
            </w:r>
            <w:r w:rsidRPr="00456D0A">
              <w:rPr>
                <w:rFonts w:ascii="Times New Roman" w:hAnsi="Times New Roman" w:cs="Times New Roman"/>
              </w:rPr>
              <w:t xml:space="preserve">й </w:t>
            </w:r>
            <w:r w:rsidR="00DD5215" w:rsidRPr="00456D0A">
              <w:rPr>
                <w:rFonts w:ascii="Times New Roman" w:hAnsi="Times New Roman" w:cs="Times New Roman"/>
              </w:rPr>
              <w:t>руководител</w:t>
            </w:r>
            <w:r w:rsidRPr="00456D0A">
              <w:rPr>
                <w:rFonts w:ascii="Times New Roman" w:hAnsi="Times New Roman" w:cs="Times New Roman"/>
              </w:rPr>
              <w:t xml:space="preserve">ь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Евлампьева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З.Г.</w:t>
            </w:r>
          </w:p>
        </w:tc>
      </w:tr>
      <w:tr w:rsidR="00EE601B" w:rsidRPr="00456D0A" w14:paraId="489EC06D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13E6F25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4.7.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3A9D14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Информирование учеников 9-х классов и их родителей (законных представителей) о процедуре проведения итогового собеседования: порядок участия, проверка и оценивание, ознакомление с результатами и др.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AA902C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DC3F2C" w14:textId="057DB05B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9C76E2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9C76E2" w:rsidRPr="00456D0A">
              <w:rPr>
                <w:rFonts w:ascii="Times New Roman" w:hAnsi="Times New Roman" w:cs="Times New Roman"/>
              </w:rPr>
              <w:t xml:space="preserve"> Е.М. учителя рус языка</w:t>
            </w:r>
          </w:p>
          <w:p w14:paraId="0C703B4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классные руководители 9-х классов</w:t>
            </w:r>
          </w:p>
        </w:tc>
      </w:tr>
      <w:tr w:rsidR="00EE601B" w:rsidRPr="00456D0A" w14:paraId="3EAF40A4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D48E0D4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4.8.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E5E694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собраний с родителями (законными представителями) учеников 9-х и 11-х классов:</w:t>
            </w:r>
          </w:p>
          <w:p w14:paraId="71CB9321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регистрация на экзамены;</w:t>
            </w:r>
          </w:p>
          <w:p w14:paraId="29D85140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предоставление особых условий при сдаче ГИА при наличии необходимых документов;</w:t>
            </w:r>
          </w:p>
          <w:p w14:paraId="6AB1CC41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правила поведения на ГИА и административная ответственность за нарушение порядка проведения ГИА;</w:t>
            </w:r>
          </w:p>
          <w:p w14:paraId="41F5C8CF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получение результатов и порядок апелляции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B93AAF" w14:textId="61F8D049" w:rsidR="009C76E2" w:rsidRPr="00456D0A" w:rsidRDefault="009C76E2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</w:t>
            </w:r>
          </w:p>
          <w:p w14:paraId="0D2575F5" w14:textId="3748AA4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12AF9CA" w14:textId="27CC61B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547E6D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547E6D" w:rsidRPr="00456D0A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547E6D" w:rsidRPr="00456D0A">
              <w:rPr>
                <w:rFonts w:ascii="Times New Roman" w:hAnsi="Times New Roman" w:cs="Times New Roman"/>
              </w:rPr>
              <w:t>Е.М.</w:t>
            </w:r>
            <w:r w:rsidRPr="00456D0A">
              <w:rPr>
                <w:rFonts w:ascii="Times New Roman" w:hAnsi="Times New Roman" w:cs="Times New Roman"/>
              </w:rPr>
              <w:t>.</w:t>
            </w:r>
            <w:proofErr w:type="gramEnd"/>
            <w:r w:rsidRPr="00456D0A">
              <w:rPr>
                <w:rFonts w:ascii="Times New Roman" w:hAnsi="Times New Roman" w:cs="Times New Roman"/>
              </w:rPr>
              <w:t>;</w:t>
            </w:r>
          </w:p>
          <w:p w14:paraId="18BDA6A8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классные руководители 9-х и 11-х классов</w:t>
            </w:r>
          </w:p>
        </w:tc>
      </w:tr>
      <w:tr w:rsidR="00EE601B" w:rsidRPr="00456D0A" w14:paraId="0CC35C93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4FA39A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4.9.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44247C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собраний и классных часов с обучающимися 9-х и 11-х классов:</w:t>
            </w:r>
          </w:p>
          <w:p w14:paraId="77388535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регистрация на экзамены;</w:t>
            </w:r>
          </w:p>
          <w:p w14:paraId="4E5B2C21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правила поведения на ГИА и административная ответственность за нарушение порядка проведения ГИА;</w:t>
            </w:r>
          </w:p>
          <w:p w14:paraId="1AB8BACB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получение результатов и порядок апелляции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E2B831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C0FD5B" w14:textId="607E9858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547E6D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547E6D" w:rsidRPr="00456D0A">
              <w:rPr>
                <w:rFonts w:ascii="Times New Roman" w:hAnsi="Times New Roman" w:cs="Times New Roman"/>
              </w:rPr>
              <w:t xml:space="preserve"> Е.М.</w:t>
            </w:r>
          </w:p>
          <w:p w14:paraId="1DC43F76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классные руководители 9-х и 11-х классов</w:t>
            </w:r>
          </w:p>
        </w:tc>
      </w:tr>
      <w:tr w:rsidR="00EE601B" w:rsidRPr="00456D0A" w14:paraId="3AB4E379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C32A8D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4.10.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443114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индивидуальных консультаций для родителей (законных представителей) учеников 9-х и 11-х классов по вопросам организации и проведения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1B752D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6B1FEF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Учителя-предметники</w:t>
            </w:r>
          </w:p>
        </w:tc>
      </w:tr>
      <w:tr w:rsidR="00DD5215" w:rsidRPr="00456D0A" w14:paraId="0FC76839" w14:textId="77777777" w:rsidTr="00EE601B">
        <w:tc>
          <w:tcPr>
            <w:tcW w:w="1020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877605" w14:textId="4E6B6AF9" w:rsidR="00DD5215" w:rsidRPr="00153FDC" w:rsidRDefault="00DD5215" w:rsidP="00456D0A">
            <w:pPr>
              <w:rPr>
                <w:rFonts w:ascii="Times New Roman" w:hAnsi="Times New Roman" w:cs="Times New Roman"/>
                <w:b/>
              </w:rPr>
            </w:pPr>
            <w:r w:rsidRPr="00153FDC">
              <w:rPr>
                <w:rFonts w:ascii="Times New Roman" w:hAnsi="Times New Roman" w:cs="Times New Roman"/>
                <w:b/>
              </w:rPr>
              <w:t>5. Организационное сопровождение ГИА-202</w:t>
            </w:r>
            <w:r w:rsidR="00153FDC" w:rsidRPr="00153FDC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EE601B" w:rsidRPr="00456D0A" w14:paraId="0F406745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F61457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> 5.1.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77524E" w14:textId="7CE295AF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Сбор информации о планируемом количестве участников ГИА-9, ГИА-11 в 202</w:t>
            </w:r>
            <w:r w:rsidR="00547E6D" w:rsidRPr="00456D0A">
              <w:rPr>
                <w:rFonts w:ascii="Times New Roman" w:hAnsi="Times New Roman" w:cs="Times New Roman"/>
              </w:rPr>
              <w:t>4</w:t>
            </w:r>
            <w:r w:rsidRPr="00456D0A">
              <w:rPr>
                <w:rFonts w:ascii="Times New Roman" w:hAnsi="Times New Roman" w:cs="Times New Roman"/>
              </w:rPr>
              <w:t xml:space="preserve"> году из числа:</w:t>
            </w:r>
          </w:p>
          <w:p w14:paraId="529D4830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выпускников школы текущего учебного года;</w:t>
            </w:r>
          </w:p>
          <w:p w14:paraId="76E728B5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лиц с ОВЗ, инвалидов и детей-инвалидов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D11AEB4" w14:textId="7777777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Сентябрь–ноябрь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67E81C" w14:textId="3C5F03F7" w:rsidR="00DD5215" w:rsidRPr="00456D0A" w:rsidRDefault="00DD5215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547E6D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547E6D"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534A08" w:rsidRPr="00456D0A" w14:paraId="0D062B80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E8AD96" w14:textId="299C90B5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5.2.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582371" w14:textId="509B18C6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Выверка персональных данных учениками 9-х и 11-х классов, необходимых для осуществления регистрации для участия в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5478A0" w14:textId="69123DEB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Сентябрь–октябрь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A44C0B" w14:textId="7BDE3FFA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534A08" w:rsidRPr="00456D0A" w14:paraId="45658191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0BF7763" w14:textId="1A47D8D5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5.3.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53D90D" w14:textId="18495155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Предоставление информации о выборе учениками 9-х и 11-х классов учебных предметов для прохождения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BA7129" w14:textId="4FC1F8ED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93F688" w14:textId="5F778E23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534A08" w:rsidRPr="00456D0A" w14:paraId="028C81E6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28806C" w14:textId="6EA0A243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5.4.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D3ACE4" w14:textId="0894C01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Выверка назначения учеников 11-х классов на итоговое сочинение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9C71C2" w14:textId="4D99F0FF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4EB88" w14:textId="25BF3AC8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534A08" w:rsidRPr="00456D0A" w14:paraId="2542D0EA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5FFE96" w14:textId="46AB3969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5.5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B6BCDF" w14:textId="343EE3D2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обучения учителей, ответственных за проведение итогового сочинения по графику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78BBF0" w14:textId="6BB6CEF8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EFE92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  <w:p w14:paraId="2FCEA2A8" w14:textId="28E91842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учителя русского языка и литературы</w:t>
            </w:r>
          </w:p>
        </w:tc>
      </w:tr>
      <w:tr w:rsidR="00534A08" w:rsidRPr="00456D0A" w14:paraId="45A74D20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F55583C" w14:textId="45B1125B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5.6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26A440" w14:textId="2BC07F9F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Формирование предварительных списков учеников 9-х и 11-х классов, желающих пройти ГИА в досрочный период, подготовка пакета документов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781CC4" w14:textId="12ECB0D6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E63C62" w14:textId="1D48AC74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Е.М..</w:t>
            </w:r>
          </w:p>
        </w:tc>
      </w:tr>
      <w:tr w:rsidR="00534A08" w:rsidRPr="00456D0A" w14:paraId="1B7C0801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469014" w14:textId="21217089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5.7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0CA627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и проведение итогового сочинения (изложения):</w:t>
            </w:r>
          </w:p>
          <w:p w14:paraId="684EC8A2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участие в школьном, муниципальном, региональном этапе Всероссийского конкурса сочинений;</w:t>
            </w:r>
          </w:p>
          <w:p w14:paraId="3173DDF9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обучение экспертов по оцениванию итогового сочинения;</w:t>
            </w:r>
          </w:p>
          <w:p w14:paraId="45175B3E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пробного испытания в формате итогового сочинения;</w:t>
            </w:r>
          </w:p>
          <w:p w14:paraId="2C1445CC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и проведение итогового сочинения (изложения) в основные сроки;</w:t>
            </w:r>
          </w:p>
          <w:p w14:paraId="341225BC" w14:textId="20C668A5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и проведение итогового сочинения (изложения) в дополнительные сроки для обучающихся, получивших неудовлетворительный результат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3E684D" w14:textId="76A94AFE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Октябрь–май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3424FE" w14:textId="57AEF64C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534A08" w:rsidRPr="00456D0A" w14:paraId="15E69AD5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4BDF37" w14:textId="2CF4A6D9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5.8.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8A1984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и проведение итогового собеседования:</w:t>
            </w:r>
          </w:p>
          <w:p w14:paraId="6601CEEB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обучение экспертов по оцениванию итогового собеседования в 9-х классах;</w:t>
            </w:r>
          </w:p>
          <w:p w14:paraId="6E6BF1D9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подготовка обучающихся к итоговому собеседованию;</w:t>
            </w:r>
          </w:p>
          <w:p w14:paraId="3E2A01ED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пробного испытания в формате итогового собеседования; </w:t>
            </w:r>
          </w:p>
          <w:p w14:paraId="3DB959EC" w14:textId="6C98B0BE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>организация и проведение итогового собеседования в основные и дополнительные сроки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BB951E" w14:textId="38C16C73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>Декабрь–май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546654" w14:textId="6F6A4254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534A08" w:rsidRPr="00456D0A" w14:paraId="6A1C93D7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CE8996" w14:textId="7C35F1D0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5.9.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1389D3" w14:textId="20AF820B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Формирование пакета документов учеников 9-х и 11-х классов с ограниченными возможностями здоровья для участия в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9B4EA6" w14:textId="081C9593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251ED4" w14:textId="4BA2D702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534A08" w:rsidRPr="00456D0A" w14:paraId="03120D0B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607D5D" w14:textId="2E91C38A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5.10.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B645F5" w14:textId="4AB84BC6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Формирование базы данных организаторов ЕГЭ, ОГЭ, ГВЭ</w:t>
            </w:r>
            <w:r w:rsidRPr="00456D0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A6946F" w14:textId="1B3FBD6E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992449" w14:textId="362C35D4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534A08" w:rsidRPr="00456D0A" w14:paraId="4F49EBB2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8B10AC" w14:textId="170B4411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5.11.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B80BD" w14:textId="2601169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регистрации участников ГИА-9 и ГИА-11 в региональной информационной системе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568C81" w14:textId="12CC575B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Январь–март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591366" w14:textId="443FEFE3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кл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. руководители 9, 11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кл</w:t>
            </w:r>
            <w:proofErr w:type="spellEnd"/>
            <w:r w:rsidRPr="00456D0A">
              <w:rPr>
                <w:rFonts w:ascii="Times New Roman" w:hAnsi="Times New Roman" w:cs="Times New Roman"/>
              </w:rPr>
              <w:t>.</w:t>
            </w:r>
          </w:p>
        </w:tc>
      </w:tr>
      <w:tr w:rsidR="00534A08" w:rsidRPr="00456D0A" w14:paraId="09D60DCB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E3FBFB" w14:textId="57ABC420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5.12.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46B0BE" w14:textId="63E2A949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Выверка назначения учеников 9-х и 11-х классов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классов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на экзамены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F7135B" w14:textId="09853CD9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Февраль–март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AE7BF3" w14:textId="577C16D0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Е.М..</w:t>
            </w:r>
          </w:p>
        </w:tc>
      </w:tr>
      <w:tr w:rsidR="00534A08" w:rsidRPr="00456D0A" w14:paraId="0FD7845D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3DBE987" w14:textId="705FDE5B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5.13.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9AD681" w14:textId="7927995B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23F373" w14:textId="0ECD6851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3F3B6D" w14:textId="445BBF79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</w:p>
        </w:tc>
      </w:tr>
      <w:tr w:rsidR="00534A08" w:rsidRPr="00456D0A" w14:paraId="289A2B4E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FDAD5D" w14:textId="0C4F5F05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5.14.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F0B0DC" w14:textId="4E841C6D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педагогического совета о допуске к государственной итоговой аттестации учеников 9-х и 11-х классов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BDCD39" w14:textId="3D436CE5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70EF54" w14:textId="5EB56B3A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534A08" w:rsidRPr="00456D0A" w14:paraId="58433F48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D7C153F" w14:textId="15196F0C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5.15. 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47D76B" w14:textId="70DF6855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участия учеников 9-х и 11-х классов в основном периоде ГИА (в соответствии с расписанием)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20134A" w14:textId="45B28408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Май–июнь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90DB8C" w14:textId="527635A1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</w:t>
            </w:r>
            <w:r w:rsidR="00F04613" w:rsidRPr="00456D0A">
              <w:rPr>
                <w:rFonts w:ascii="Times New Roman" w:hAnsi="Times New Roman" w:cs="Times New Roman"/>
              </w:rPr>
              <w:t>М</w:t>
            </w:r>
          </w:p>
        </w:tc>
      </w:tr>
      <w:tr w:rsidR="00534A08" w:rsidRPr="00456D0A" w14:paraId="72046829" w14:textId="77777777" w:rsidTr="00F04613">
        <w:trPr>
          <w:trHeight w:val="345"/>
        </w:trPr>
        <w:tc>
          <w:tcPr>
            <w:tcW w:w="1020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905472" w14:textId="479CD268" w:rsidR="00534A08" w:rsidRPr="00153FDC" w:rsidRDefault="00534A08" w:rsidP="00456D0A">
            <w:pPr>
              <w:rPr>
                <w:rFonts w:ascii="Times New Roman" w:hAnsi="Times New Roman" w:cs="Times New Roman"/>
                <w:b/>
              </w:rPr>
            </w:pPr>
            <w:bookmarkStart w:id="1" w:name="_GoBack"/>
            <w:r w:rsidRPr="00153FDC">
              <w:rPr>
                <w:rFonts w:ascii="Times New Roman" w:hAnsi="Times New Roman" w:cs="Times New Roman"/>
                <w:b/>
              </w:rPr>
              <w:t>6. Контроль качества подготовки к ГИА-202</w:t>
            </w:r>
            <w:r w:rsidR="00153FDC" w:rsidRPr="00153FDC">
              <w:rPr>
                <w:rFonts w:ascii="Times New Roman" w:hAnsi="Times New Roman" w:cs="Times New Roman"/>
                <w:b/>
              </w:rPr>
              <w:t>4</w:t>
            </w:r>
            <w:bookmarkEnd w:id="1"/>
          </w:p>
        </w:tc>
      </w:tr>
      <w:tr w:rsidR="00534A08" w:rsidRPr="00456D0A" w14:paraId="32C6566F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1CE96D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6.1.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33D03E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Собеседование с учителями-предметниками о ходе подготовки к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C8A59A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Один раз в месяц по отдельному плану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85DEF0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Заместитель директора по УВР Козлова П.А.</w:t>
            </w:r>
          </w:p>
        </w:tc>
      </w:tr>
      <w:tr w:rsidR="00534A08" w:rsidRPr="00456D0A" w14:paraId="6711F32B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EEB178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6.2.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1B3DEE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Внутришкольные диагностические работы по предметам учебного плана:</w:t>
            </w:r>
          </w:p>
          <w:p w14:paraId="3523BEAF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входной контроль – 9-е и 11-е классы;</w:t>
            </w:r>
          </w:p>
          <w:p w14:paraId="375716A4" w14:textId="1FF2FD64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0C6DF8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EEEFC3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456D0A">
              <w:rPr>
                <w:rFonts w:ascii="Times New Roman" w:hAnsi="Times New Roman" w:cs="Times New Roman"/>
              </w:rPr>
              <w:t>по  курируемым</w:t>
            </w:r>
            <w:proofErr w:type="gramEnd"/>
            <w:r w:rsidRPr="00456D0A">
              <w:rPr>
                <w:rFonts w:ascii="Times New Roman" w:hAnsi="Times New Roman" w:cs="Times New Roman"/>
              </w:rPr>
              <w:t xml:space="preserve"> предметам</w:t>
            </w:r>
          </w:p>
          <w:p w14:paraId="2EE37526" w14:textId="22F902D8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</w:p>
        </w:tc>
      </w:tr>
      <w:tr w:rsidR="00534A08" w:rsidRPr="00456D0A" w14:paraId="5FAFF991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AA9396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6.3.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ECA899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Проведение промежуточных диагностических работ по предметам учебного плана в формате ОГЭ и ЕГЭ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0CDDE2" w14:textId="49CB84F4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Октябрь Ноябрь, февраль, апрель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32758D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56D0A">
              <w:rPr>
                <w:rFonts w:ascii="Times New Roman" w:hAnsi="Times New Roman" w:cs="Times New Roman"/>
              </w:rPr>
              <w:t>Е.М..</w:t>
            </w:r>
            <w:proofErr w:type="gramEnd"/>
          </w:p>
          <w:p w14:paraId="13BE881B" w14:textId="77777777" w:rsidR="00F04613" w:rsidRPr="00456D0A" w:rsidRDefault="00F04613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Учителя предметники</w:t>
            </w:r>
          </w:p>
          <w:p w14:paraId="1AA8FAF3" w14:textId="3010D946" w:rsidR="00F04613" w:rsidRPr="00456D0A" w:rsidRDefault="00F04613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Классные руководители 9,11 классов</w:t>
            </w:r>
          </w:p>
        </w:tc>
      </w:tr>
      <w:tr w:rsidR="00534A08" w:rsidRPr="00456D0A" w14:paraId="29D3C34C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D061FD7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6.4.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F007815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Анализ успеваемости и посещаемости учеников 9-х и 11-х классов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0BBCF0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Ноябрь, январь, апрель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188EDB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F04613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F04613" w:rsidRPr="00456D0A">
              <w:rPr>
                <w:rFonts w:ascii="Times New Roman" w:hAnsi="Times New Roman" w:cs="Times New Roman"/>
              </w:rPr>
              <w:t xml:space="preserve"> Е.М.</w:t>
            </w:r>
          </w:p>
          <w:p w14:paraId="5D5BE7AD" w14:textId="6AEE2662" w:rsidR="00F04613" w:rsidRPr="00456D0A" w:rsidRDefault="00F04613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>Классные руководители 9,11 классов</w:t>
            </w:r>
          </w:p>
        </w:tc>
      </w:tr>
      <w:tr w:rsidR="00534A08" w:rsidRPr="00456D0A" w14:paraId="2EAD3D1D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BF80DDB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> 6.5.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6385CD5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Анализ посещения индивидуальных консультаций учениками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4E1BCA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8CE800" w14:textId="4E6D4E3B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F04613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F04613" w:rsidRPr="00456D0A">
              <w:rPr>
                <w:rFonts w:ascii="Times New Roman" w:hAnsi="Times New Roman" w:cs="Times New Roman"/>
              </w:rPr>
              <w:t xml:space="preserve"> Е.М. Классные руководители 9,11 классов</w:t>
            </w:r>
          </w:p>
        </w:tc>
      </w:tr>
      <w:tr w:rsidR="00534A08" w:rsidRPr="00456D0A" w14:paraId="47A8265C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0E57C7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6.6.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C4A49C2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Организация индивидуальной работы с родителями (законными представителями) учеников 9-х и 11-х классов, имеющих риск быть не допущенными к прохождению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FC5080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Март 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C15BE6" w14:textId="77777777" w:rsidR="00F04613" w:rsidRPr="00456D0A" w:rsidRDefault="00F04613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Директор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Мингазова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Г.Г.</w:t>
            </w:r>
          </w:p>
          <w:p w14:paraId="22A8FABF" w14:textId="1B845BC5" w:rsidR="00534A08" w:rsidRPr="00456D0A" w:rsidRDefault="00F04613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 Классные руководители 9,11 классов</w:t>
            </w:r>
          </w:p>
        </w:tc>
      </w:tr>
      <w:tr w:rsidR="00534A08" w:rsidRPr="00456D0A" w14:paraId="024B9BBC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D48160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6.7.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73ED35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Методические занятия с учениками по заполнению бланков ЕГЭ, ОГЭ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5FDFF9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Февраль–март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068AA9" w14:textId="62C6B820" w:rsidR="00534A08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Учителя предметники</w:t>
            </w:r>
          </w:p>
          <w:p w14:paraId="0E202582" w14:textId="6515D12D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</w:p>
        </w:tc>
      </w:tr>
      <w:tr w:rsidR="00534A08" w:rsidRPr="00456D0A" w14:paraId="4ED4E900" w14:textId="77777777" w:rsidTr="00EE601B">
        <w:tc>
          <w:tcPr>
            <w:tcW w:w="1020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9A234EB" w14:textId="77777777" w:rsidR="00534A08" w:rsidRPr="00153FDC" w:rsidRDefault="00534A08" w:rsidP="00456D0A">
            <w:pPr>
              <w:rPr>
                <w:rFonts w:ascii="Times New Roman" w:hAnsi="Times New Roman" w:cs="Times New Roman"/>
                <w:b/>
              </w:rPr>
            </w:pPr>
            <w:r w:rsidRPr="00153FDC">
              <w:rPr>
                <w:rFonts w:ascii="Times New Roman" w:hAnsi="Times New Roman" w:cs="Times New Roman"/>
                <w:b/>
              </w:rPr>
              <w:t>7. Кадровое обеспечение</w:t>
            </w:r>
          </w:p>
        </w:tc>
      </w:tr>
      <w:tr w:rsidR="00534A08" w:rsidRPr="00456D0A" w14:paraId="77104C87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FB765F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7.1.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1F8FE64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Подготовка списка экспертов ГИА-9 и ГИА-11 для внесения в базу данных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844210B" w14:textId="77777777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B446E3" w14:textId="59B286C2" w:rsidR="00534A08" w:rsidRPr="00456D0A" w:rsidRDefault="00534A08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="004B5C80"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="004B5C80"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4B5C80" w:rsidRPr="00456D0A" w14:paraId="16FEFA37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54BD9F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7.2.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FB49DE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Формирование базы данных организаторов ГИА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4D7999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Ноябрь 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3EEC60" w14:textId="46ED61FD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4B5C80" w:rsidRPr="00456D0A" w14:paraId="116DD48E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D1D391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7.3.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AE355E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Формирование списков для обучения экспертов предметных комиссий ГИА-9 и ГИА-11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42533B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7FD07C" w14:textId="57876088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534A08" w:rsidRPr="00456D0A" w14:paraId="6642CD2D" w14:textId="77777777" w:rsidTr="00EE601B">
        <w:tc>
          <w:tcPr>
            <w:tcW w:w="10206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34DE58" w14:textId="77777777" w:rsidR="00534A08" w:rsidRPr="00153FDC" w:rsidRDefault="00534A08" w:rsidP="00456D0A">
            <w:pPr>
              <w:rPr>
                <w:rFonts w:ascii="Times New Roman" w:hAnsi="Times New Roman" w:cs="Times New Roman"/>
                <w:b/>
              </w:rPr>
            </w:pPr>
            <w:r w:rsidRPr="00153FDC">
              <w:rPr>
                <w:rFonts w:ascii="Times New Roman" w:hAnsi="Times New Roman" w:cs="Times New Roman"/>
                <w:b/>
              </w:rPr>
              <w:t>8. Проведение ГИА</w:t>
            </w:r>
          </w:p>
        </w:tc>
      </w:tr>
      <w:tr w:rsidR="004B5C80" w:rsidRPr="00456D0A" w14:paraId="502C4CCE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C63740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8.1.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426E69" w14:textId="2DA55454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Контроль явки обучающихся 9-х и 11-х классов на экзамен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929C06" w14:textId="3AA0DD4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 день проведения экзамена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20E634" w14:textId="4855C090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Классные руководители 9-х и 11-х классов</w:t>
            </w:r>
          </w:p>
        </w:tc>
      </w:tr>
      <w:tr w:rsidR="004B5C80" w:rsidRPr="00456D0A" w14:paraId="73460AEF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8B54AD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8.2.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3C4285" w14:textId="5FD6728F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Подача апелляций по процедуре проведения экзаменов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D0C1B4" w14:textId="40F5C113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 день проведения экзамена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A40AFB" w14:textId="3E19AED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</w:t>
            </w:r>
          </w:p>
        </w:tc>
      </w:tr>
      <w:tr w:rsidR="004B5C80" w:rsidRPr="00456D0A" w14:paraId="7335058D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11E652A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8.3.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1BDD4A" w14:textId="32D1A82C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Ознакомление обучающихся с результатами экзаменов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054256" w14:textId="302D6DE9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После получения результатов в течение рабочего дня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CED102" w14:textId="59DE59E3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Классные руководители 9-х и 11-х классов</w:t>
            </w:r>
          </w:p>
        </w:tc>
      </w:tr>
      <w:tr w:rsidR="004B5C80" w:rsidRPr="00456D0A" w14:paraId="3E04FEF1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422EB88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 8.4.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29D3E" w14:textId="1C599E85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Подача апелляций по результатам экзаменов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472F64" w14:textId="35231415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В течение двух дней со дня объявления результатов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F1B6F6" w14:textId="72FFBA32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Е.М..</w:t>
            </w:r>
          </w:p>
        </w:tc>
      </w:tr>
      <w:tr w:rsidR="004B5C80" w:rsidRPr="00456D0A" w14:paraId="39EDD5F6" w14:textId="77777777" w:rsidTr="00153FDC">
        <w:tc>
          <w:tcPr>
            <w:tcW w:w="6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B53BE4" w14:textId="77777777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lastRenderedPageBreak/>
              <w:t> 8.5.</w:t>
            </w:r>
          </w:p>
        </w:tc>
        <w:tc>
          <w:tcPr>
            <w:tcW w:w="56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C77997" w14:textId="57A76054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Подготовка и представление предложений по совершенствованию подготовки к ГИА в 2023/24 учебном году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904E94" w14:textId="4B275BD1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234A7F" w14:textId="4E1B3D12" w:rsidR="004B5C80" w:rsidRPr="00456D0A" w:rsidRDefault="004B5C80" w:rsidP="00456D0A">
            <w:pPr>
              <w:rPr>
                <w:rFonts w:ascii="Times New Roman" w:hAnsi="Times New Roman" w:cs="Times New Roman"/>
              </w:rPr>
            </w:pPr>
            <w:r w:rsidRPr="00456D0A">
              <w:rPr>
                <w:rFonts w:ascii="Times New Roman" w:hAnsi="Times New Roman" w:cs="Times New Roman"/>
              </w:rPr>
              <w:t xml:space="preserve">Заместитель директора по УВР </w:t>
            </w:r>
            <w:proofErr w:type="spellStart"/>
            <w:r w:rsidRPr="00456D0A">
              <w:rPr>
                <w:rFonts w:ascii="Times New Roman" w:hAnsi="Times New Roman" w:cs="Times New Roman"/>
              </w:rPr>
              <w:t>Залялова</w:t>
            </w:r>
            <w:proofErr w:type="spellEnd"/>
            <w:r w:rsidRPr="00456D0A">
              <w:rPr>
                <w:rFonts w:ascii="Times New Roman" w:hAnsi="Times New Roman" w:cs="Times New Roman"/>
              </w:rPr>
              <w:t xml:space="preserve"> Е.М..</w:t>
            </w:r>
          </w:p>
        </w:tc>
      </w:tr>
    </w:tbl>
    <w:p w14:paraId="33599218" w14:textId="77777777" w:rsidR="00DD5215" w:rsidRPr="00456D0A" w:rsidRDefault="00DD5215" w:rsidP="00456D0A">
      <w:pPr>
        <w:rPr>
          <w:rFonts w:ascii="Times New Roman" w:hAnsi="Times New Roman" w:cs="Times New Roman"/>
        </w:rPr>
      </w:pPr>
    </w:p>
    <w:p w14:paraId="128D22C3" w14:textId="77777777" w:rsidR="0034752D" w:rsidRPr="00456D0A" w:rsidRDefault="0034752D" w:rsidP="00456D0A">
      <w:pPr>
        <w:rPr>
          <w:rFonts w:ascii="Times New Roman" w:hAnsi="Times New Roman" w:cs="Times New Roman"/>
        </w:rPr>
      </w:pPr>
    </w:p>
    <w:sectPr w:rsidR="0034752D" w:rsidRPr="00456D0A" w:rsidSect="00456D0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65A6A"/>
    <w:multiLevelType w:val="multilevel"/>
    <w:tmpl w:val="DE6C8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CC26D1"/>
    <w:multiLevelType w:val="multilevel"/>
    <w:tmpl w:val="CA76B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EB54E7"/>
    <w:multiLevelType w:val="multilevel"/>
    <w:tmpl w:val="E5FC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351586"/>
    <w:multiLevelType w:val="multilevel"/>
    <w:tmpl w:val="AF3AE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D60F9F"/>
    <w:multiLevelType w:val="multilevel"/>
    <w:tmpl w:val="12803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0875DA"/>
    <w:multiLevelType w:val="multilevel"/>
    <w:tmpl w:val="EE502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0B2117"/>
    <w:multiLevelType w:val="multilevel"/>
    <w:tmpl w:val="6B96F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A87BE3"/>
    <w:multiLevelType w:val="multilevel"/>
    <w:tmpl w:val="08F62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5A5646"/>
    <w:multiLevelType w:val="multilevel"/>
    <w:tmpl w:val="29529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CF3870"/>
    <w:multiLevelType w:val="multilevel"/>
    <w:tmpl w:val="AD9CD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8C28FB"/>
    <w:multiLevelType w:val="multilevel"/>
    <w:tmpl w:val="9C329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FB633B1"/>
    <w:multiLevelType w:val="multilevel"/>
    <w:tmpl w:val="894E0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2"/>
  </w:num>
  <w:num w:numId="3">
    <w:abstractNumId w:val="3"/>
  </w:num>
  <w:num w:numId="4">
    <w:abstractNumId w:val="0"/>
  </w:num>
  <w:num w:numId="5">
    <w:abstractNumId w:val="6"/>
  </w:num>
  <w:num w:numId="6">
    <w:abstractNumId w:val="9"/>
  </w:num>
  <w:num w:numId="7">
    <w:abstractNumId w:val="11"/>
  </w:num>
  <w:num w:numId="8">
    <w:abstractNumId w:val="4"/>
  </w:num>
  <w:num w:numId="9">
    <w:abstractNumId w:val="1"/>
  </w:num>
  <w:num w:numId="10">
    <w:abstractNumId w:val="8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339"/>
    <w:rsid w:val="00153FDC"/>
    <w:rsid w:val="0034752D"/>
    <w:rsid w:val="00456D0A"/>
    <w:rsid w:val="004B5C80"/>
    <w:rsid w:val="00534A08"/>
    <w:rsid w:val="00547E6D"/>
    <w:rsid w:val="007A5339"/>
    <w:rsid w:val="009C76E2"/>
    <w:rsid w:val="00DD5215"/>
    <w:rsid w:val="00EE601B"/>
    <w:rsid w:val="00F0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20995"/>
  <w15:chartTrackingRefBased/>
  <w15:docId w15:val="{5F745867-5AEC-4FCE-BB1C-99358E97D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5215"/>
    <w:pPr>
      <w:spacing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8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2022</Words>
  <Characters>11529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Михайловна</dc:creator>
  <cp:keywords/>
  <dc:description/>
  <cp:lastModifiedBy>Елена Михайловна</cp:lastModifiedBy>
  <cp:revision>5</cp:revision>
  <dcterms:created xsi:type="dcterms:W3CDTF">2023-10-24T07:24:00Z</dcterms:created>
  <dcterms:modified xsi:type="dcterms:W3CDTF">2023-11-03T08:06:00Z</dcterms:modified>
</cp:coreProperties>
</file>